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01" w:rsidRPr="003E2D92" w:rsidRDefault="007B3101" w:rsidP="007B31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2D92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7B3101" w:rsidRPr="003E2D92" w:rsidRDefault="007B3101" w:rsidP="007B31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2D92">
        <w:rPr>
          <w:rFonts w:ascii="Times New Roman" w:hAnsi="Times New Roman"/>
          <w:b/>
          <w:sz w:val="28"/>
          <w:szCs w:val="28"/>
        </w:rPr>
        <w:t>Ухтуйский детский сад « Тополёк»</w:t>
      </w:r>
    </w:p>
    <w:p w:rsidR="007B3101" w:rsidRPr="003E2D92" w:rsidRDefault="007B3101" w:rsidP="007B310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E2D92">
        <w:rPr>
          <w:rFonts w:ascii="Times New Roman" w:hAnsi="Times New Roman"/>
          <w:b/>
          <w:i/>
          <w:sz w:val="28"/>
          <w:szCs w:val="28"/>
        </w:rPr>
        <w:t>(МДОУ Ухтуйский детский сад « Тополёк»)</w:t>
      </w:r>
    </w:p>
    <w:p w:rsidR="007B3101" w:rsidRPr="003E2D92" w:rsidRDefault="007B3101" w:rsidP="007B310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B3101" w:rsidRPr="003E2D92" w:rsidRDefault="007B3101" w:rsidP="007B31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2D92">
        <w:rPr>
          <w:rFonts w:ascii="Times New Roman" w:hAnsi="Times New Roman"/>
          <w:sz w:val="28"/>
          <w:szCs w:val="28"/>
        </w:rPr>
        <w:t xml:space="preserve"> Приказы </w:t>
      </w:r>
    </w:p>
    <w:p w:rsidR="007B3101" w:rsidRPr="003E2D92" w:rsidRDefault="007B3101" w:rsidP="007B31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2D92">
        <w:rPr>
          <w:rFonts w:ascii="Times New Roman" w:hAnsi="Times New Roman"/>
          <w:sz w:val="28"/>
          <w:szCs w:val="28"/>
        </w:rPr>
        <w:t>о зачислении детей в ДОУ</w:t>
      </w:r>
    </w:p>
    <w:p w:rsidR="007B3101" w:rsidRPr="003E2D92" w:rsidRDefault="007B3101" w:rsidP="007B31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2D92">
        <w:rPr>
          <w:rFonts w:ascii="Times New Roman" w:hAnsi="Times New Roman"/>
          <w:sz w:val="28"/>
          <w:szCs w:val="28"/>
        </w:rPr>
        <w:t>в 2017-2018 учебном году</w:t>
      </w:r>
    </w:p>
    <w:p w:rsidR="007B3101" w:rsidRPr="003E2D92" w:rsidRDefault="00C6027D" w:rsidP="007B31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2D92">
        <w:rPr>
          <w:rFonts w:ascii="Times New Roman" w:hAnsi="Times New Roman"/>
          <w:sz w:val="28"/>
          <w:szCs w:val="28"/>
        </w:rPr>
        <w:t>декабрь-январь</w:t>
      </w:r>
      <w:bookmarkStart w:id="0" w:name="_GoBack"/>
      <w:bookmarkEnd w:id="0"/>
    </w:p>
    <w:p w:rsidR="007B3101" w:rsidRPr="003E2D92" w:rsidRDefault="007B3101" w:rsidP="007B31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9"/>
        <w:gridCol w:w="2383"/>
        <w:gridCol w:w="3039"/>
        <w:gridCol w:w="2529"/>
      </w:tblGrid>
      <w:tr w:rsidR="007B3101" w:rsidRPr="003E2D92" w:rsidTr="00A21C5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01" w:rsidRPr="003E2D92" w:rsidRDefault="007B31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B3101" w:rsidRPr="003E2D92" w:rsidRDefault="007B31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D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E2D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01" w:rsidRPr="003E2D92" w:rsidRDefault="007B31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01" w:rsidRPr="003E2D92" w:rsidRDefault="007B3101" w:rsidP="00CB25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CB2545" w:rsidRPr="003E2D92">
              <w:rPr>
                <w:rFonts w:ascii="Times New Roman" w:hAnsi="Times New Roman"/>
                <w:sz w:val="28"/>
                <w:szCs w:val="28"/>
              </w:rPr>
              <w:t>и номер приказа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01" w:rsidRPr="003E2D92" w:rsidRDefault="007B31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 xml:space="preserve"> примечание</w:t>
            </w:r>
          </w:p>
        </w:tc>
      </w:tr>
      <w:tr w:rsidR="00CB2545" w:rsidRPr="003E2D92" w:rsidTr="00A21C5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 w:rsidP="007B31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D92">
              <w:rPr>
                <w:rFonts w:ascii="Times New Roman" w:hAnsi="Times New Roman"/>
                <w:sz w:val="28"/>
                <w:szCs w:val="28"/>
              </w:rPr>
              <w:t>Волчкова</w:t>
            </w:r>
            <w:proofErr w:type="spellEnd"/>
            <w:r w:rsidRPr="003E2D92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 w:rsidP="00CB25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Приказ № 38 от 08.12.2017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О зачислении в старшую группу</w:t>
            </w:r>
          </w:p>
        </w:tc>
      </w:tr>
      <w:tr w:rsidR="00CB2545" w:rsidRPr="003E2D92" w:rsidTr="00A21C5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 w:rsidP="007B31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Андрусов Даниил Михайлович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 w:rsidP="00CB25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Приказ № 39 от 08.12.2017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Об отчислении</w:t>
            </w:r>
          </w:p>
        </w:tc>
      </w:tr>
      <w:tr w:rsidR="00CB2545" w:rsidRPr="003E2D92" w:rsidTr="00A21C5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 w:rsidP="007B31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Андрусова Ангелина Михайловна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 w:rsidP="00CB25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Приказ № 40 от 08.12.2017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Об отчислении</w:t>
            </w:r>
          </w:p>
        </w:tc>
      </w:tr>
      <w:tr w:rsidR="00CB2545" w:rsidRPr="003E2D92" w:rsidTr="00A21C5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 w:rsidP="007B31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 xml:space="preserve">Онищенко Татьяна Павловна 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 w:rsidP="00CB25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Приказ № 41 от 11.12.2017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 xml:space="preserve">О зачислении во </w:t>
            </w:r>
            <w:r w:rsidR="00982F12" w:rsidRPr="003E2D92">
              <w:rPr>
                <w:rFonts w:ascii="Times New Roman" w:hAnsi="Times New Roman"/>
                <w:sz w:val="28"/>
                <w:szCs w:val="28"/>
              </w:rPr>
              <w:t xml:space="preserve">вторую </w:t>
            </w:r>
            <w:r w:rsidRPr="003E2D92">
              <w:rPr>
                <w:rFonts w:ascii="Times New Roman" w:hAnsi="Times New Roman"/>
                <w:sz w:val="28"/>
                <w:szCs w:val="28"/>
              </w:rPr>
              <w:t>младшую группу</w:t>
            </w:r>
          </w:p>
        </w:tc>
      </w:tr>
      <w:tr w:rsidR="00CB2545" w:rsidRPr="003E2D92" w:rsidTr="00A21C5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 w:rsidP="007B31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Петров Ярослав Васильевич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 w:rsidP="00CB25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Приказ № 42 от 11.12.2017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О зачислении в группу раннего возраста</w:t>
            </w:r>
          </w:p>
        </w:tc>
      </w:tr>
      <w:tr w:rsidR="00CB2545" w:rsidRPr="003E2D92" w:rsidTr="00A21C5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 w:rsidP="007B31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Иванов Владислав Вячеславович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 w:rsidP="00CB25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Приказ № 43 от 11.01.2018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 xml:space="preserve">О зачислении в группу раннего возраста </w:t>
            </w:r>
          </w:p>
        </w:tc>
      </w:tr>
      <w:tr w:rsidR="00CB2545" w:rsidRPr="003E2D92" w:rsidTr="00A21C5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 w:rsidP="007B31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Сумин Лев Игоревич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 w:rsidP="00CB25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Приказ № 44 от 11.01.2018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 xml:space="preserve">О зачислении в </w:t>
            </w:r>
            <w:r w:rsidR="00982F12" w:rsidRPr="003E2D92">
              <w:rPr>
                <w:rFonts w:ascii="Times New Roman" w:hAnsi="Times New Roman"/>
                <w:sz w:val="28"/>
                <w:szCs w:val="28"/>
              </w:rPr>
              <w:t xml:space="preserve">первую </w:t>
            </w:r>
            <w:r w:rsidRPr="003E2D92">
              <w:rPr>
                <w:rFonts w:ascii="Times New Roman" w:hAnsi="Times New Roman"/>
                <w:sz w:val="28"/>
                <w:szCs w:val="28"/>
              </w:rPr>
              <w:t>младшую группу</w:t>
            </w:r>
          </w:p>
        </w:tc>
      </w:tr>
      <w:tr w:rsidR="00CB2545" w:rsidRPr="003E2D92" w:rsidTr="00A21C5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 w:rsidP="007B31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Исаенко Мария Александровна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 w:rsidP="00CB25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Приказ № 45 от 11.01.2018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45" w:rsidRPr="003E2D92" w:rsidRDefault="00CB25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Об отчислении</w:t>
            </w:r>
          </w:p>
        </w:tc>
      </w:tr>
      <w:tr w:rsidR="003E2D92" w:rsidRPr="003E2D92" w:rsidTr="00A21C5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92" w:rsidRPr="003E2D92" w:rsidRDefault="003E2D92" w:rsidP="007B31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92" w:rsidRPr="003E2D92" w:rsidRDefault="003E2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Труфанова Алина Николаевна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92" w:rsidRPr="003E2D92" w:rsidRDefault="003E2D92" w:rsidP="00CB25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Приказ № 46 от 24.01.2018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92" w:rsidRPr="003E2D92" w:rsidRDefault="003E2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О зачислении в группу раннего возраста</w:t>
            </w:r>
          </w:p>
        </w:tc>
      </w:tr>
      <w:tr w:rsidR="003E2D92" w:rsidRPr="003E2D92" w:rsidTr="00A21C5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92" w:rsidRPr="003E2D92" w:rsidRDefault="003E2D92" w:rsidP="007B31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92" w:rsidRPr="003E2D92" w:rsidRDefault="003E2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Зверева Кира Дмитриевна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92" w:rsidRPr="003E2D92" w:rsidRDefault="003E2D92" w:rsidP="00CB25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Приказ № 47 от 24.01.2018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92" w:rsidRPr="003E2D92" w:rsidRDefault="003E2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О зачислении в среднюю группу</w:t>
            </w:r>
          </w:p>
        </w:tc>
      </w:tr>
      <w:tr w:rsidR="003E2D92" w:rsidRPr="003E2D92" w:rsidTr="00A21C5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92" w:rsidRPr="003E2D92" w:rsidRDefault="003E2D92" w:rsidP="007B31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92" w:rsidRPr="003E2D92" w:rsidRDefault="003E2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D92">
              <w:rPr>
                <w:rFonts w:ascii="Times New Roman" w:hAnsi="Times New Roman"/>
                <w:sz w:val="28"/>
                <w:szCs w:val="28"/>
              </w:rPr>
              <w:t>Курмазова</w:t>
            </w:r>
            <w:proofErr w:type="spellEnd"/>
            <w:r w:rsidRPr="003E2D92">
              <w:rPr>
                <w:rFonts w:ascii="Times New Roman" w:hAnsi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92" w:rsidRPr="003E2D92" w:rsidRDefault="003E2D92" w:rsidP="00CB25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Приказ № 48 от 29.01.2018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92" w:rsidRPr="003E2D92" w:rsidRDefault="003E2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О зачислении в группу раннего возраста</w:t>
            </w:r>
          </w:p>
        </w:tc>
      </w:tr>
      <w:tr w:rsidR="003E2D92" w:rsidRPr="003E2D92" w:rsidTr="00A21C5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92" w:rsidRPr="003E2D92" w:rsidRDefault="003E2D92" w:rsidP="007B31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92" w:rsidRPr="003E2D92" w:rsidRDefault="003E2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Мудрая Варвара Владимировна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92" w:rsidRPr="003E2D92" w:rsidRDefault="003E2D92" w:rsidP="00CB25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Приказ № 49 от 29.01.2018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92" w:rsidRPr="003E2D92" w:rsidRDefault="003E2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D92">
              <w:rPr>
                <w:rFonts w:ascii="Times New Roman" w:hAnsi="Times New Roman"/>
                <w:sz w:val="28"/>
                <w:szCs w:val="28"/>
              </w:rPr>
              <w:t>О зачислении в группу раннего возраста</w:t>
            </w:r>
          </w:p>
        </w:tc>
      </w:tr>
    </w:tbl>
    <w:p w:rsidR="00E22774" w:rsidRPr="003E2D92" w:rsidRDefault="00E22774">
      <w:pPr>
        <w:rPr>
          <w:sz w:val="28"/>
          <w:szCs w:val="28"/>
        </w:rPr>
      </w:pPr>
    </w:p>
    <w:p w:rsidR="00176984" w:rsidRPr="003E2D92" w:rsidRDefault="00176984">
      <w:pPr>
        <w:rPr>
          <w:sz w:val="28"/>
          <w:szCs w:val="28"/>
        </w:rPr>
      </w:pPr>
    </w:p>
    <w:p w:rsidR="00176984" w:rsidRPr="003E2D92" w:rsidRDefault="00176984">
      <w:pPr>
        <w:rPr>
          <w:sz w:val="28"/>
          <w:szCs w:val="28"/>
        </w:rPr>
      </w:pPr>
    </w:p>
    <w:p w:rsidR="00176984" w:rsidRPr="003E2D92" w:rsidRDefault="00176984" w:rsidP="00176984">
      <w:pPr>
        <w:pStyle w:val="a3"/>
        <w:rPr>
          <w:rFonts w:ascii="Times New Roman" w:hAnsi="Times New Roman"/>
          <w:sz w:val="28"/>
          <w:szCs w:val="28"/>
        </w:rPr>
      </w:pPr>
      <w:r w:rsidRPr="003E2D92">
        <w:rPr>
          <w:rFonts w:ascii="Times New Roman" w:hAnsi="Times New Roman"/>
          <w:sz w:val="28"/>
          <w:szCs w:val="28"/>
        </w:rPr>
        <w:t>Заведующая МДОУ</w:t>
      </w:r>
    </w:p>
    <w:p w:rsidR="00176984" w:rsidRPr="003E2D92" w:rsidRDefault="00176984" w:rsidP="00176984">
      <w:pPr>
        <w:pStyle w:val="a3"/>
        <w:rPr>
          <w:rFonts w:ascii="Times New Roman" w:hAnsi="Times New Roman"/>
          <w:sz w:val="28"/>
          <w:szCs w:val="28"/>
        </w:rPr>
      </w:pPr>
      <w:r w:rsidRPr="003E2D92">
        <w:rPr>
          <w:rFonts w:ascii="Times New Roman" w:hAnsi="Times New Roman"/>
          <w:sz w:val="28"/>
          <w:szCs w:val="28"/>
        </w:rPr>
        <w:t xml:space="preserve">Ухтуйский детский сад « Тополёк»                           О.В. </w:t>
      </w:r>
      <w:proofErr w:type="spellStart"/>
      <w:r w:rsidRPr="003E2D92">
        <w:rPr>
          <w:rFonts w:ascii="Times New Roman" w:hAnsi="Times New Roman"/>
          <w:sz w:val="28"/>
          <w:szCs w:val="28"/>
        </w:rPr>
        <w:t>Тригуб</w:t>
      </w:r>
      <w:proofErr w:type="spellEnd"/>
    </w:p>
    <w:p w:rsidR="00176984" w:rsidRDefault="00176984"/>
    <w:sectPr w:rsidR="00176984" w:rsidSect="002E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3DA"/>
    <w:multiLevelType w:val="hybridMultilevel"/>
    <w:tmpl w:val="08F2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101"/>
    <w:rsid w:val="00176984"/>
    <w:rsid w:val="002E23D0"/>
    <w:rsid w:val="003E2D92"/>
    <w:rsid w:val="007B3101"/>
    <w:rsid w:val="00982F12"/>
    <w:rsid w:val="00A21C54"/>
    <w:rsid w:val="00C6027D"/>
    <w:rsid w:val="00CB2545"/>
    <w:rsid w:val="00D6791A"/>
    <w:rsid w:val="00DB465B"/>
    <w:rsid w:val="00E2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0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1181</Characters>
  <Application>Microsoft Office Word</Application>
  <DocSecurity>0</DocSecurity>
  <Lines>9</Lines>
  <Paragraphs>2</Paragraphs>
  <ScaleCrop>false</ScaleCrop>
  <Company>UralSOFT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User</cp:lastModifiedBy>
  <cp:revision>15</cp:revision>
  <dcterms:created xsi:type="dcterms:W3CDTF">2018-01-23T05:11:00Z</dcterms:created>
  <dcterms:modified xsi:type="dcterms:W3CDTF">2018-01-29T02:11:00Z</dcterms:modified>
</cp:coreProperties>
</file>