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1" w:rsidRPr="00FF3601" w:rsidRDefault="00FF3601" w:rsidP="003B6D9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F3601">
        <w:rPr>
          <w:rFonts w:ascii="Times New Roman" w:hAnsi="Times New Roman" w:cs="Times New Roman"/>
          <w:sz w:val="28"/>
          <w:lang w:eastAsia="ru-RU"/>
        </w:rPr>
        <w:t>Приложение №1</w:t>
      </w:r>
    </w:p>
    <w:p w:rsidR="00FF3601" w:rsidRPr="00FF3601" w:rsidRDefault="00FF3601" w:rsidP="003B6D9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F3601">
        <w:rPr>
          <w:rFonts w:ascii="Times New Roman" w:hAnsi="Times New Roman" w:cs="Times New Roman"/>
          <w:sz w:val="28"/>
          <w:lang w:eastAsia="ru-RU"/>
        </w:rPr>
        <w:t>к приказу №      от 25.01.2016</w:t>
      </w:r>
    </w:p>
    <w:p w:rsidR="00FF3601" w:rsidRDefault="00FF3601" w:rsidP="003B6D9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</w:p>
    <w:p w:rsidR="00FF3601" w:rsidRPr="00FF3601" w:rsidRDefault="00FF3601" w:rsidP="003B6D9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F3601">
        <w:rPr>
          <w:rFonts w:ascii="Times New Roman" w:hAnsi="Times New Roman" w:cs="Times New Roman"/>
          <w:b/>
          <w:sz w:val="28"/>
          <w:lang w:eastAsia="ru-RU"/>
        </w:rPr>
        <w:t>Положение</w:t>
      </w:r>
    </w:p>
    <w:p w:rsidR="00FF3601" w:rsidRPr="00FF3601" w:rsidRDefault="00FF3601" w:rsidP="003B6D9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F3601">
        <w:rPr>
          <w:rFonts w:ascii="Times New Roman" w:hAnsi="Times New Roman" w:cs="Times New Roman"/>
          <w:b/>
          <w:sz w:val="28"/>
          <w:lang w:eastAsia="ru-RU"/>
        </w:rPr>
        <w:t>о Консультативном пункте для родителей и детей,</w:t>
      </w:r>
    </w:p>
    <w:p w:rsidR="00FF3601" w:rsidRDefault="00FF3601" w:rsidP="003B6D9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F3601">
        <w:rPr>
          <w:rFonts w:ascii="Times New Roman" w:hAnsi="Times New Roman" w:cs="Times New Roman"/>
          <w:b/>
          <w:sz w:val="28"/>
          <w:lang w:eastAsia="ru-RU"/>
        </w:rPr>
        <w:t xml:space="preserve">не </w:t>
      </w:r>
      <w:proofErr w:type="gramStart"/>
      <w:r w:rsidRPr="00FF3601">
        <w:rPr>
          <w:rFonts w:ascii="Times New Roman" w:hAnsi="Times New Roman" w:cs="Times New Roman"/>
          <w:b/>
          <w:sz w:val="28"/>
          <w:lang w:eastAsia="ru-RU"/>
        </w:rPr>
        <w:t>посещающих</w:t>
      </w:r>
      <w:proofErr w:type="gramEnd"/>
      <w:r w:rsidRPr="00FF3601">
        <w:rPr>
          <w:rFonts w:ascii="Times New Roman" w:hAnsi="Times New Roman" w:cs="Times New Roman"/>
          <w:b/>
          <w:sz w:val="28"/>
          <w:lang w:eastAsia="ru-RU"/>
        </w:rPr>
        <w:t xml:space="preserve"> дошкольное учреждение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3B6D94" w:rsidRPr="00FF3601" w:rsidRDefault="003B6D94" w:rsidP="003B6D94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F3601" w:rsidRDefault="00FF3601" w:rsidP="003B6D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 </w:t>
      </w:r>
    </w:p>
    <w:p w:rsidR="003B6D94" w:rsidRPr="003B6D94" w:rsidRDefault="003B6D94" w:rsidP="003B6D94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 w:rsidRPr="003B6D94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31.01.2008 № 03-133 "О внедрении различных </w:t>
      </w:r>
      <w:proofErr w:type="gramStart"/>
      <w:r w:rsidRPr="003B6D94">
        <w:rPr>
          <w:rFonts w:ascii="Times New Roman" w:hAnsi="Times New Roman" w:cs="Times New Roman"/>
          <w:sz w:val="28"/>
          <w:szCs w:val="28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из разных социальных групп и слоев населения".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1.2. Консультативный  пункт для родителей (законных представителей) воспитанн</w:t>
      </w:r>
      <w:r w:rsidR="00F02561">
        <w:rPr>
          <w:rFonts w:ascii="Times New Roman" w:hAnsi="Times New Roman" w:cs="Times New Roman"/>
          <w:sz w:val="28"/>
          <w:szCs w:val="28"/>
          <w:lang w:eastAsia="ru-RU"/>
        </w:rPr>
        <w:t>иков и детей, не посещающих  ДОУ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организуется в Муниципальном дошкольном образовательном учреждении </w:t>
      </w:r>
      <w:proofErr w:type="spellStart"/>
      <w:r w:rsidR="003B6D94">
        <w:rPr>
          <w:rFonts w:ascii="Times New Roman" w:hAnsi="Times New Roman" w:cs="Times New Roman"/>
          <w:sz w:val="28"/>
          <w:szCs w:val="28"/>
          <w:lang w:eastAsia="ru-RU"/>
        </w:rPr>
        <w:t>Ухтуйский</w:t>
      </w:r>
      <w:proofErr w:type="spellEnd"/>
      <w:r w:rsid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 Тополёк»,  реализующем 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1.3. Консультативный пункт создаётся для родителей (законных представителей) воспитанников и детей в возрасте от</w:t>
      </w:r>
      <w:r w:rsidR="00F02561">
        <w:rPr>
          <w:rFonts w:ascii="Times New Roman" w:hAnsi="Times New Roman" w:cs="Times New Roman"/>
          <w:sz w:val="28"/>
          <w:szCs w:val="28"/>
          <w:lang w:eastAsia="ru-RU"/>
        </w:rPr>
        <w:t xml:space="preserve"> 1,5 до 7 лет, не посещающих ДОУ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3B6D94">
        <w:rPr>
          <w:rFonts w:ascii="Times New Roman" w:hAnsi="Times New Roman" w:cs="Times New Roman"/>
          <w:sz w:val="28"/>
          <w:szCs w:val="28"/>
          <w:lang w:eastAsia="ru-RU"/>
        </w:rPr>
        <w:t>Деятельность консультативного пункта организуется с целью обеспечения всестороннего развития, воспитания и обучения детей в возрасте от 1,5 до 7 лет,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образовательное учреж</w:t>
      </w:r>
      <w:r w:rsidR="003B6D94">
        <w:rPr>
          <w:rFonts w:ascii="Times New Roman" w:hAnsi="Times New Roman" w:cs="Times New Roman"/>
          <w:sz w:val="28"/>
          <w:szCs w:val="28"/>
          <w:lang w:eastAsia="ru-RU"/>
        </w:rPr>
        <w:t>дение (далее – ДОУ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), оказания профессиональной помощи родителям (законным представителям) в вопросах воспитания и развития детей с учетом</w:t>
      </w:r>
      <w:proofErr w:type="gramEnd"/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их возрастных особенностей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1.5.  Непосредственную работу с родителями (законными представителями)  и их детьми осуществляют спец</w:t>
      </w:r>
      <w:r w:rsidR="003B6D94">
        <w:rPr>
          <w:rFonts w:ascii="Times New Roman" w:hAnsi="Times New Roman" w:cs="Times New Roman"/>
          <w:sz w:val="28"/>
          <w:szCs w:val="28"/>
          <w:lang w:eastAsia="ru-RU"/>
        </w:rPr>
        <w:t>иалисты консультативного пункта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: уч</w:t>
      </w:r>
      <w:r w:rsidR="003B6D94">
        <w:rPr>
          <w:rFonts w:ascii="Times New Roman" w:hAnsi="Times New Roman" w:cs="Times New Roman"/>
          <w:sz w:val="28"/>
          <w:szCs w:val="28"/>
          <w:lang w:eastAsia="ru-RU"/>
        </w:rPr>
        <w:t>итель-логопед, педагог-психолог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педагогические работники по запросу родителей (законных представителей), имеющиеся в </w:t>
      </w:r>
      <w:r w:rsidR="003B6D9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02561">
        <w:rPr>
          <w:rFonts w:ascii="Times New Roman" w:hAnsi="Times New Roman" w:cs="Times New Roman"/>
          <w:b/>
          <w:sz w:val="28"/>
          <w:szCs w:val="28"/>
          <w:lang w:eastAsia="ru-RU"/>
        </w:rPr>
        <w:t>. Цели, задачи и принципы работы консультативного пункта.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2.1. Основные цели создания консультативного пункта: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обеспечение доступности дошкольного образования;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выравнивание стартовых возможностей детей, не посещающих ДОО, при поступлении в школу;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Основные задачи консультативного пункта: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оказание дошкольникам содействия в социализации;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обеспечение успешной адапт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>ации детей при поступлении в ДОУ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или школу;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2.3. Принципы деятельности консультативного пункта: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сотрудничество субъектов социально-педагогического пространства;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открытость системы воспитания. </w:t>
      </w:r>
    </w:p>
    <w:p w:rsidR="00FF3601" w:rsidRPr="00F02561" w:rsidRDefault="00FF3601" w:rsidP="003B6D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02561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и основные формы работы психолого-педагогического консультативного пункта. 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3.1. Консультативный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 xml:space="preserve"> пункт на базе образовательного учреждения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открываетс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>я на основании приказа заведующей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ДОУ.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образовательной организации.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3.4. Координирует деятельность консультативного пункта старший воспитатель 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>на основании приказа заведующей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ДОУ.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3.5. Формы работы психолого-педагогического консультативного пункта: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очные консультации для родителей (законных представителей);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3.6. Консультативный пункт работает согласно расписанию, утвержденному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заведующей 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ДОУ.</w:t>
      </w:r>
    </w:p>
    <w:p w:rsidR="00FF3601" w:rsidRPr="00F02561" w:rsidRDefault="00FF3601" w:rsidP="003B6D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02561">
        <w:rPr>
          <w:rFonts w:ascii="Times New Roman" w:hAnsi="Times New Roman" w:cs="Times New Roman"/>
          <w:b/>
          <w:sz w:val="28"/>
          <w:szCs w:val="28"/>
          <w:lang w:eastAsia="ru-RU"/>
        </w:rPr>
        <w:t>Документация консультативного пункта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FF3601" w:rsidRPr="00F02561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</w:t>
      </w:r>
      <w:r w:rsidRPr="00F02561">
        <w:rPr>
          <w:rFonts w:ascii="Times New Roman" w:hAnsi="Times New Roman" w:cs="Times New Roman"/>
          <w:sz w:val="28"/>
          <w:szCs w:val="28"/>
          <w:lang w:eastAsia="ru-RU"/>
        </w:rPr>
        <w:t>. Перечень документации консультативного пункта: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1.Положение о консультативном пункте</w:t>
      </w:r>
    </w:p>
    <w:p w:rsidR="00FF3601" w:rsidRPr="003B6D94" w:rsidRDefault="00FF3601" w:rsidP="00F025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2.Приказ об открытии консультативного пункта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.Годовой отчет о результативности работы;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.Журнал посещаемости консультаций, мастер-классов, тренингов;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.График работы консультативного пункта;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.Банк данных детей, не охваченным дошкольным образованием. </w:t>
      </w:r>
    </w:p>
    <w:p w:rsidR="00F02561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601" w:rsidRPr="00F02561" w:rsidRDefault="00FF3601" w:rsidP="003B6D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02561">
        <w:rPr>
          <w:rFonts w:ascii="Times New Roman" w:hAnsi="Times New Roman" w:cs="Times New Roman"/>
          <w:b/>
          <w:sz w:val="28"/>
          <w:szCs w:val="28"/>
          <w:lang w:eastAsia="ru-RU"/>
        </w:rPr>
        <w:t>Прочие положения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5.1. За получение консультативных услуг плата с родителей (законных представителей) не взимается. Родители (законные представители) могут получить консультацию при первом телефонном звонке</w:t>
      </w:r>
      <w:proofErr w:type="gramStart"/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они могут договориться о встрече с конкретным специалистом. Обращения родителей фиксируются в тетради предварительной записи звонков родителей (законных представителей).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FF3601" w:rsidRPr="003B6D94" w:rsidRDefault="00FF360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94">
        <w:rPr>
          <w:rFonts w:ascii="Times New Roman" w:hAnsi="Times New Roman" w:cs="Times New Roman"/>
          <w:sz w:val="28"/>
          <w:szCs w:val="28"/>
          <w:lang w:eastAsia="ru-RU"/>
        </w:rPr>
        <w:t>5.4. Контролирует деятельность ко</w:t>
      </w:r>
      <w:r w:rsidR="00EB0D7B">
        <w:rPr>
          <w:rFonts w:ascii="Times New Roman" w:hAnsi="Times New Roman" w:cs="Times New Roman"/>
          <w:sz w:val="28"/>
          <w:szCs w:val="28"/>
          <w:lang w:eastAsia="ru-RU"/>
        </w:rPr>
        <w:t xml:space="preserve">нсультативного пункта заведующая </w:t>
      </w:r>
      <w:r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 ДОУ. </w:t>
      </w:r>
    </w:p>
    <w:p w:rsidR="00FF3601" w:rsidRPr="00F02561" w:rsidRDefault="00F02561" w:rsidP="003B6D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3601" w:rsidRPr="00F02561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положения. 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.1. Настоящее Положение вступает в действие с момента издания приказа заведующей ДОУ.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.2. Изменения и дополнения вносятся в настоящее Положение не реже одного раза в 5 лет и подлежат утверждению заведующей ДОУ.</w:t>
      </w:r>
    </w:p>
    <w:p w:rsidR="00FF3601" w:rsidRPr="003B6D94" w:rsidRDefault="00F02561" w:rsidP="003B6D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3601" w:rsidRPr="003B6D94">
        <w:rPr>
          <w:rFonts w:ascii="Times New Roman" w:hAnsi="Times New Roman" w:cs="Times New Roman"/>
          <w:sz w:val="28"/>
          <w:szCs w:val="28"/>
          <w:lang w:eastAsia="ru-RU"/>
        </w:rPr>
        <w:t>.3. Срок действия положения не ограничен. Данное положение действует до принятия нового.</w:t>
      </w:r>
      <w:bookmarkStart w:id="0" w:name="_GoBack"/>
      <w:bookmarkEnd w:id="0"/>
    </w:p>
    <w:sectPr w:rsidR="00FF3601" w:rsidRPr="003B6D94" w:rsidSect="00FF36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07F"/>
    <w:multiLevelType w:val="hybridMultilevel"/>
    <w:tmpl w:val="E33CF088"/>
    <w:lvl w:ilvl="0" w:tplc="4F189F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897"/>
    <w:rsid w:val="00043D09"/>
    <w:rsid w:val="00076EE9"/>
    <w:rsid w:val="000B2F95"/>
    <w:rsid w:val="00192EC2"/>
    <w:rsid w:val="00254ED0"/>
    <w:rsid w:val="00294F1C"/>
    <w:rsid w:val="00296897"/>
    <w:rsid w:val="002A6DD0"/>
    <w:rsid w:val="00336274"/>
    <w:rsid w:val="00340800"/>
    <w:rsid w:val="003B6D94"/>
    <w:rsid w:val="00407ECE"/>
    <w:rsid w:val="00434165"/>
    <w:rsid w:val="00441EA4"/>
    <w:rsid w:val="004535F5"/>
    <w:rsid w:val="004605EB"/>
    <w:rsid w:val="004C4F2D"/>
    <w:rsid w:val="004D4DD7"/>
    <w:rsid w:val="0053128F"/>
    <w:rsid w:val="00591574"/>
    <w:rsid w:val="00673A7C"/>
    <w:rsid w:val="006805B6"/>
    <w:rsid w:val="006B5DB0"/>
    <w:rsid w:val="006D6EC0"/>
    <w:rsid w:val="00785DF1"/>
    <w:rsid w:val="007A3325"/>
    <w:rsid w:val="007B20F7"/>
    <w:rsid w:val="00914E25"/>
    <w:rsid w:val="0096208C"/>
    <w:rsid w:val="009F72B1"/>
    <w:rsid w:val="00A61852"/>
    <w:rsid w:val="00A7050D"/>
    <w:rsid w:val="00A816DA"/>
    <w:rsid w:val="00A8773A"/>
    <w:rsid w:val="00AF0A19"/>
    <w:rsid w:val="00B5128B"/>
    <w:rsid w:val="00B719A8"/>
    <w:rsid w:val="00B72995"/>
    <w:rsid w:val="00B72DE7"/>
    <w:rsid w:val="00B930FF"/>
    <w:rsid w:val="00BB5E9D"/>
    <w:rsid w:val="00C71949"/>
    <w:rsid w:val="00D975F3"/>
    <w:rsid w:val="00DF6653"/>
    <w:rsid w:val="00E14B50"/>
    <w:rsid w:val="00EB0D7B"/>
    <w:rsid w:val="00ED3455"/>
    <w:rsid w:val="00EF3999"/>
    <w:rsid w:val="00F02561"/>
    <w:rsid w:val="00FF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Ухтуй</dc:creator>
  <cp:keywords/>
  <dc:description/>
  <cp:lastModifiedBy>Admin</cp:lastModifiedBy>
  <cp:revision>3</cp:revision>
  <dcterms:created xsi:type="dcterms:W3CDTF">2016-06-03T02:21:00Z</dcterms:created>
  <dcterms:modified xsi:type="dcterms:W3CDTF">2016-08-16T14:43:00Z</dcterms:modified>
</cp:coreProperties>
</file>